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5A313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1FFDD1EB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676AD8D2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11118">
        <w:rPr>
          <w:b/>
          <w:sz w:val="24"/>
          <w:szCs w:val="24"/>
          <w:lang w:val="bg-BG"/>
        </w:rPr>
        <w:t>гр. Казанлък</w:t>
      </w:r>
    </w:p>
    <w:p w14:paraId="090CCFD4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4B8D9BD5" w14:textId="44902B3D" w:rsidR="005B6ABA" w:rsidRPr="005B6ABA" w:rsidRDefault="00C24EEC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 1</w:t>
      </w:r>
      <w:r w:rsidR="0065637E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.05.202</w:t>
      </w:r>
      <w:r w:rsidR="0065637E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1118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65637E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65637E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12A00D7A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2131C5A8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0D788AB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646D2E71" w14:textId="05153C3C" w:rsidR="005B6ABA" w:rsidRPr="005B6ABA" w:rsidRDefault="0065637E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4B9BA135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2C844745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69AEF3D0" w14:textId="2FF67DDD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65637E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77CC52EB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7495F1D6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376B914F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34B25333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382E9AA7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6EEFCB50" w14:textId="1945D8C1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</w:t>
      </w:r>
      <w:r w:rsidR="0065637E" w:rsidRPr="007E44DD">
        <w:rPr>
          <w:sz w:val="24"/>
          <w:szCs w:val="24"/>
          <w:lang w:val="bg-BG"/>
        </w:rPr>
        <w:t>с изх. № РД-12-01-61-6/02.02.2026 г.  и № РД-12-01-41-38/06.04.2026 г.</w:t>
      </w:r>
      <w:r w:rsidR="00B91AB6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</w:t>
      </w:r>
      <w:r w:rsidR="0065637E">
        <w:rPr>
          <w:sz w:val="24"/>
          <w:szCs w:val="24"/>
          <w:lang w:val="bg-BG"/>
        </w:rPr>
        <w:t>№ 713/29.01.2026 г.</w:t>
      </w:r>
      <w:r w:rsidR="005B6ABA">
        <w:rPr>
          <w:sz w:val="24"/>
          <w:szCs w:val="24"/>
          <w:lang w:val="bg-BG"/>
        </w:rPr>
        <w:t>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0057A351" w14:textId="04CE7A85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F11118" w:rsidRPr="00F11118">
        <w:rPr>
          <w:sz w:val="24"/>
          <w:szCs w:val="24"/>
          <w:lang w:val="bg-BG"/>
        </w:rPr>
        <w:t>гр. Казанлък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65637E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65637E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F11118" w:rsidRPr="00F11118">
        <w:rPr>
          <w:sz w:val="24"/>
          <w:szCs w:val="24"/>
          <w:lang w:val="bg-BG"/>
        </w:rPr>
        <w:t>гр. Казанлък</w:t>
      </w:r>
      <w:r w:rsidR="005B6ABA">
        <w:rPr>
          <w:sz w:val="24"/>
          <w:szCs w:val="24"/>
          <w:lang w:val="bg-BG"/>
        </w:rPr>
        <w:t xml:space="preserve">, съставен на </w:t>
      </w:r>
      <w:r w:rsidR="0065637E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.04.2025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3D211997" w14:textId="4ABC05F0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lastRenderedPageBreak/>
        <w:t xml:space="preserve">За землището на </w:t>
      </w:r>
      <w:r w:rsidR="00F11118" w:rsidRPr="00F11118">
        <w:rPr>
          <w:sz w:val="24"/>
          <w:szCs w:val="24"/>
          <w:lang w:val="bg-BG"/>
        </w:rPr>
        <w:t>гр. Казанлък</w:t>
      </w:r>
      <w:r w:rsidR="00F11118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>пределя коефицие</w:t>
      </w:r>
      <w:r w:rsidR="00C24EEC">
        <w:rPr>
          <w:sz w:val="24"/>
          <w:szCs w:val="24"/>
          <w:lang w:val="bg-BG"/>
        </w:rPr>
        <w:t xml:space="preserve">нт на редукция в размер на </w:t>
      </w:r>
      <w:r w:rsidR="00485342" w:rsidRPr="002E6A69">
        <w:rPr>
          <w:b/>
          <w:sz w:val="24"/>
          <w:szCs w:val="24"/>
          <w:lang w:val="bg-BG"/>
        </w:rPr>
        <w:t>0,0</w:t>
      </w:r>
      <w:r w:rsidR="0065637E">
        <w:rPr>
          <w:b/>
          <w:sz w:val="24"/>
          <w:szCs w:val="24"/>
          <w:lang w:val="bg-BG"/>
        </w:rPr>
        <w:t>1</w:t>
      </w:r>
      <w:r w:rsidR="00D46383">
        <w:rPr>
          <w:b/>
          <w:sz w:val="24"/>
          <w:szCs w:val="24"/>
          <w:lang w:val="bg-BG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39DF946B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514D9793" w14:textId="77777777" w:rsidR="00932642" w:rsidRPr="00D46383" w:rsidRDefault="00932642" w:rsidP="00D4638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D46383">
        <w:rPr>
          <w:sz w:val="24"/>
          <w:szCs w:val="24"/>
          <w:lang w:val="bg-BG"/>
        </w:rPr>
        <w:t>На основание чл. 37и,</w:t>
      </w:r>
      <w:r w:rsidR="001240F5" w:rsidRPr="00D46383">
        <w:rPr>
          <w:sz w:val="24"/>
          <w:szCs w:val="24"/>
          <w:lang w:val="bg-BG"/>
        </w:rPr>
        <w:t xml:space="preserve"> </w:t>
      </w:r>
      <w:r w:rsidRPr="00D46383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D46383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D46383">
        <w:rPr>
          <w:sz w:val="24"/>
          <w:szCs w:val="24"/>
          <w:lang w:val="bg-BG"/>
        </w:rPr>
        <w:t>,</w:t>
      </w:r>
      <w:r w:rsidRPr="00D46383">
        <w:rPr>
          <w:sz w:val="24"/>
          <w:szCs w:val="24"/>
          <w:lang w:val="bg-BG"/>
        </w:rPr>
        <w:t xml:space="preserve"> разпределя:</w:t>
      </w:r>
      <w:r w:rsidR="00BB5363" w:rsidRPr="00D46383">
        <w:rPr>
          <w:sz w:val="24"/>
          <w:szCs w:val="24"/>
          <w:lang w:val="bg-BG"/>
        </w:rPr>
        <w:t xml:space="preserve"> </w:t>
      </w:r>
      <w:r w:rsidR="000A5D39" w:rsidRPr="00D46383">
        <w:rPr>
          <w:color w:val="FF0000"/>
          <w:sz w:val="24"/>
          <w:szCs w:val="24"/>
          <w:lang w:val="bg-BG"/>
        </w:rPr>
        <w:t>НЕ Е ПРИЛОЖИМО</w:t>
      </w:r>
    </w:p>
    <w:p w14:paraId="28BCBFEA" w14:textId="77777777" w:rsidR="007D33C1" w:rsidRDefault="007D33C1" w:rsidP="00D4638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6C1B41DB" w14:textId="77777777" w:rsidR="002E6A69" w:rsidRPr="005B6ABA" w:rsidRDefault="002E6A69" w:rsidP="002E6A69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6CBA6432" w14:textId="3BDFFC8B" w:rsidR="007D33C1" w:rsidRPr="005B6ABA" w:rsidRDefault="007D33C1" w:rsidP="00D4638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 w:rsidR="002C4301">
        <w:rPr>
          <w:sz w:val="24"/>
          <w:szCs w:val="24"/>
          <w:lang w:val="bg-BG"/>
        </w:rPr>
        <w:t xml:space="preserve">Златка </w:t>
      </w:r>
      <w:r w:rsidR="00F8042C">
        <w:rPr>
          <w:sz w:val="24"/>
          <w:szCs w:val="24"/>
          <w:lang w:val="bg-BG"/>
        </w:rPr>
        <w:t xml:space="preserve">………… </w:t>
      </w:r>
      <w:r w:rsidR="002C4301">
        <w:rPr>
          <w:sz w:val="24"/>
          <w:szCs w:val="24"/>
          <w:lang w:val="bg-BG"/>
        </w:rPr>
        <w:t>Стойчева</w:t>
      </w:r>
      <w:r w:rsidR="00BB5363" w:rsidRPr="005B6ABA">
        <w:rPr>
          <w:sz w:val="24"/>
          <w:szCs w:val="24"/>
          <w:lang w:val="bg-BG"/>
        </w:rPr>
        <w:t xml:space="preserve">, </w:t>
      </w:r>
      <w:r w:rsidR="002C4301">
        <w:rPr>
          <w:sz w:val="24"/>
          <w:szCs w:val="24"/>
          <w:lang w:val="bg-BG"/>
        </w:rPr>
        <w:t xml:space="preserve">с ЕГН </w:t>
      </w:r>
      <w:r w:rsidR="00F8042C">
        <w:rPr>
          <w:sz w:val="24"/>
          <w:szCs w:val="24"/>
          <w:lang w:val="bg-BG"/>
        </w:rPr>
        <w:t>ххххххххххх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04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075"/>
        <w:gridCol w:w="1671"/>
        <w:gridCol w:w="1890"/>
        <w:gridCol w:w="1170"/>
        <w:gridCol w:w="1222"/>
        <w:gridCol w:w="1440"/>
      </w:tblGrid>
      <w:tr w:rsidR="00DF3766" w:rsidRPr="00DF3766" w14:paraId="608B83A7" w14:textId="77777777" w:rsidTr="00FF1B6B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A2B2E5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B5E837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9A4479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7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419C2A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10D8AA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54D0B2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D6F589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965D70" w14:textId="77777777" w:rsidR="007D33C1" w:rsidRPr="00DF3766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DF3766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F3766" w:rsidRPr="00DF3766" w14:paraId="078E2EAE" w14:textId="77777777" w:rsidTr="00FF1B6B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68212" w14:textId="77777777" w:rsidR="007D33C1" w:rsidRPr="00DF3766" w:rsidRDefault="00DF3766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8D5AA" w14:textId="77777777" w:rsidR="007D33C1" w:rsidRPr="00DF3766" w:rsidRDefault="00DF3766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Казанлък</w:t>
            </w:r>
            <w:r w:rsidR="007D33C1"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AE87" w14:textId="77777777" w:rsidR="007D33C1" w:rsidRPr="00DF3766" w:rsidRDefault="00DF3766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Казанлък</w:t>
            </w:r>
            <w:r w:rsidR="007D33C1"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4DBB" w14:textId="2C7987EF" w:rsidR="007D33C1" w:rsidRPr="00DF3766" w:rsidRDefault="004122C9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4122C9">
              <w:rPr>
                <w:color w:val="000000"/>
                <w:sz w:val="22"/>
                <w:szCs w:val="22"/>
                <w:lang w:val="bg-BG"/>
              </w:rPr>
              <w:t>35167.21.607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7CCDD" w14:textId="7E079B4C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 w:rsidR="004122C9">
              <w:rPr>
                <w:color w:val="000000"/>
                <w:sz w:val="22"/>
                <w:szCs w:val="22"/>
                <w:lang w:val="bg-BG"/>
              </w:rPr>
              <w:t>4.891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AEA2B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 w:rsidR="00DF3766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29B9" w14:textId="77777777" w:rsidR="007D33C1" w:rsidRPr="00DF3766" w:rsidRDefault="00DF3766" w:rsidP="001240F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  <w:r w:rsidR="007D33C1"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B573B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 w:rsidR="00DF3766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3766" w:rsidRPr="00DF3766" w14:paraId="57D0665C" w14:textId="77777777" w:rsidTr="00FF1B6B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17E2F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2BB05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DA906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A2EEA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D28EB" w14:textId="77777777" w:rsidR="004122C9" w:rsidRDefault="00DF3766" w:rsidP="001240F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122C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1-7 кат</w:t>
            </w:r>
          </w:p>
          <w:p w14:paraId="2076716B" w14:textId="48373D72" w:rsidR="007D33C1" w:rsidRPr="00DF3766" w:rsidRDefault="004122C9" w:rsidP="001240F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4.891</w:t>
            </w:r>
            <w:r w:rsidR="007D33C1" w:rsidRPr="00DF3766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9E85D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3776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977D" w14:textId="77777777" w:rsidR="007D33C1" w:rsidRPr="00DF3766" w:rsidRDefault="007D33C1" w:rsidP="001240F5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0F3A9FD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4ECD558E" w14:textId="77777777" w:rsidR="002E6A69" w:rsidRDefault="002E6A69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6581229" w14:textId="75F6435D" w:rsidR="00865667" w:rsidRPr="00B91AB6" w:rsidRDefault="00B91AB6" w:rsidP="00D4638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8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865667" w:rsidRPr="00B91AB6">
        <w:rPr>
          <w:sz w:val="24"/>
          <w:szCs w:val="24"/>
          <w:lang w:val="bg-BG"/>
        </w:rPr>
        <w:t xml:space="preserve">На </w:t>
      </w:r>
      <w:r w:rsidR="002C4301" w:rsidRPr="00B91AB6">
        <w:rPr>
          <w:sz w:val="24"/>
          <w:szCs w:val="24"/>
          <w:lang w:val="bg-BG"/>
        </w:rPr>
        <w:t xml:space="preserve">Камен </w:t>
      </w:r>
      <w:r w:rsidR="00F8042C">
        <w:rPr>
          <w:sz w:val="24"/>
          <w:szCs w:val="24"/>
          <w:lang w:val="bg-BG"/>
        </w:rPr>
        <w:t>…………..</w:t>
      </w:r>
      <w:r w:rsidR="002C4301" w:rsidRPr="00B91AB6">
        <w:rPr>
          <w:sz w:val="24"/>
          <w:szCs w:val="24"/>
          <w:lang w:val="bg-BG"/>
        </w:rPr>
        <w:t xml:space="preserve"> Маринов</w:t>
      </w:r>
      <w:r w:rsidR="00865667" w:rsidRPr="00B91AB6">
        <w:rPr>
          <w:sz w:val="24"/>
          <w:szCs w:val="24"/>
          <w:lang w:val="bg-BG"/>
        </w:rPr>
        <w:t xml:space="preserve">, с ЕГН </w:t>
      </w:r>
      <w:r w:rsidR="00F8042C">
        <w:rPr>
          <w:sz w:val="24"/>
          <w:szCs w:val="24"/>
          <w:lang w:val="bg-BG"/>
        </w:rPr>
        <w:t>хххххххххх</w:t>
      </w:r>
      <w:r w:rsidR="00865667" w:rsidRPr="00B91AB6">
        <w:rPr>
          <w:sz w:val="24"/>
          <w:szCs w:val="24"/>
          <w:lang w:val="bg-BG"/>
        </w:rPr>
        <w:t>, разпределя:</w:t>
      </w:r>
    </w:p>
    <w:tbl>
      <w:tblPr>
        <w:tblW w:w="1093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400"/>
        <w:gridCol w:w="1620"/>
        <w:gridCol w:w="1640"/>
        <w:gridCol w:w="1320"/>
        <w:gridCol w:w="1420"/>
        <w:gridCol w:w="1497"/>
      </w:tblGrid>
      <w:tr w:rsidR="00865667" w:rsidRPr="005B6ABA" w14:paraId="79283A68" w14:textId="77777777" w:rsidTr="00FF1B6B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BD861C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CECA7E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3B3A62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3BB00D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DD8C4E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5C8546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718880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8E6793" w14:textId="77777777" w:rsidR="00865667" w:rsidRPr="005B6ABA" w:rsidRDefault="00865667" w:rsidP="00F8520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B6AB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122C9" w:rsidRPr="005B6ABA" w14:paraId="30E245E1" w14:textId="77777777" w:rsidTr="00FF1B6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596FA" w14:textId="77777777" w:rsidR="004122C9" w:rsidRPr="00DF3766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BD93" w14:textId="77777777" w:rsidR="004122C9" w:rsidRPr="00DF3766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E988D" w14:textId="77777777" w:rsidR="004122C9" w:rsidRPr="00DF3766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1F457F" w14:textId="3FE2EB91" w:rsidR="004122C9" w:rsidRPr="004122C9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4122C9">
              <w:rPr>
                <w:color w:val="000000"/>
                <w:sz w:val="22"/>
                <w:szCs w:val="22"/>
              </w:rPr>
              <w:t>35167.302.1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9DEAB" w14:textId="2AB935A2" w:rsidR="004122C9" w:rsidRPr="004122C9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4122C9">
              <w:rPr>
                <w:color w:val="000000"/>
                <w:sz w:val="22"/>
                <w:szCs w:val="22"/>
              </w:rPr>
              <w:t>5.993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358A" w14:textId="77777777" w:rsidR="004122C9" w:rsidRPr="00DF3766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2CCCA" w14:textId="77777777" w:rsidR="004122C9" w:rsidRPr="00DF3766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76388" w14:textId="77777777" w:rsidR="004122C9" w:rsidRPr="00DF3766" w:rsidRDefault="004122C9" w:rsidP="004122C9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2C56" w:rsidRPr="005B6ABA" w14:paraId="06633C03" w14:textId="77777777" w:rsidTr="00FF1B6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F8ABF" w14:textId="7115F971" w:rsidR="00B02C56" w:rsidRPr="00DF3766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AC290" w14:textId="730F4825" w:rsidR="00B02C56" w:rsidRPr="00DF3766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6EDD9" w14:textId="2C4F97EC" w:rsidR="00B02C56" w:rsidRPr="00DF3766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F6803" w14:textId="0484028B" w:rsidR="00B02C56" w:rsidRPr="004122C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  <w:r w:rsidRPr="004122C9">
              <w:rPr>
                <w:color w:val="000000"/>
                <w:sz w:val="22"/>
                <w:szCs w:val="22"/>
                <w:lang w:val="bg-BG"/>
              </w:rPr>
              <w:t>35167.119.324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60E31" w14:textId="57623EC0" w:rsidR="00B02C56" w:rsidRPr="004122C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5.204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B0BC6" w14:textId="6F0E24B0" w:rsidR="00B02C56" w:rsidRPr="00DF3766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F7795" w14:textId="0CA26515" w:rsidR="00B02C56" w:rsidRPr="00DF3766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B6D76" w14:textId="4D0C94E5" w:rsidR="00B02C56" w:rsidRPr="00DF3766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02C56" w:rsidRPr="005B6ABA" w14:paraId="28316C68" w14:textId="77777777" w:rsidTr="00FF1B6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D2E1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E2C6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8205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ED94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C12D7" w14:textId="77777777" w:rsidR="00B02C56" w:rsidRDefault="00B02C56" w:rsidP="00B02C5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Общо: 1-7 кат</w:t>
            </w:r>
          </w:p>
          <w:p w14:paraId="6CBF3907" w14:textId="1D920AFD" w:rsidR="00B02C56" w:rsidRPr="005B6ABA" w:rsidRDefault="00B02C56" w:rsidP="00B02C5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11.197 </w:t>
            </w:r>
            <w:r w:rsidRPr="005B6ABA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C1D1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76DEF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18CF" w14:textId="77777777" w:rsidR="00B02C56" w:rsidRPr="005B6ABA" w:rsidRDefault="00B02C56" w:rsidP="00B02C56">
            <w:pPr>
              <w:rPr>
                <w:color w:val="000000"/>
                <w:sz w:val="24"/>
                <w:szCs w:val="24"/>
                <w:lang w:val="bg-BG"/>
              </w:rPr>
            </w:pPr>
            <w:r w:rsidRPr="005B6AB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0B1895E5" w14:textId="77777777" w:rsidR="00865667" w:rsidRDefault="00865667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493B29F0" w14:textId="77777777" w:rsidR="002E6A69" w:rsidRDefault="002E6A69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32E826E3" w14:textId="77777777" w:rsidR="00971298" w:rsidRDefault="00971298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21E09221" w14:textId="77777777" w:rsidR="00971298" w:rsidRDefault="00971298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7DC4BB6B" w14:textId="7571B143" w:rsidR="00CC2701" w:rsidRPr="00CC2701" w:rsidRDefault="00CC2701" w:rsidP="00D4638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80"/>
        <w:jc w:val="both"/>
        <w:rPr>
          <w:sz w:val="24"/>
          <w:szCs w:val="24"/>
          <w:lang w:val="bg-BG"/>
        </w:rPr>
      </w:pPr>
      <w:r w:rsidRPr="00CC2701">
        <w:rPr>
          <w:sz w:val="24"/>
          <w:szCs w:val="24"/>
          <w:lang w:val="bg-BG"/>
        </w:rPr>
        <w:lastRenderedPageBreak/>
        <w:t xml:space="preserve">На </w:t>
      </w:r>
      <w:r w:rsidR="002C4301">
        <w:rPr>
          <w:sz w:val="24"/>
          <w:szCs w:val="24"/>
          <w:lang w:val="bg-BG"/>
        </w:rPr>
        <w:t xml:space="preserve">Катя </w:t>
      </w:r>
      <w:r w:rsidR="00F8042C">
        <w:rPr>
          <w:sz w:val="24"/>
          <w:szCs w:val="24"/>
          <w:lang w:val="bg-BG"/>
        </w:rPr>
        <w:t>………….</w:t>
      </w:r>
      <w:r w:rsidR="002C4301">
        <w:rPr>
          <w:sz w:val="24"/>
          <w:szCs w:val="24"/>
          <w:lang w:val="bg-BG"/>
        </w:rPr>
        <w:t xml:space="preserve"> Карагьозова</w:t>
      </w:r>
      <w:r w:rsidRPr="00CC2701">
        <w:rPr>
          <w:sz w:val="24"/>
          <w:szCs w:val="24"/>
          <w:lang w:val="bg-BG"/>
        </w:rPr>
        <w:t xml:space="preserve">, с ЕГН </w:t>
      </w:r>
      <w:r w:rsidR="00F8042C">
        <w:rPr>
          <w:sz w:val="24"/>
          <w:szCs w:val="24"/>
          <w:lang w:val="bg-BG"/>
        </w:rPr>
        <w:t>ххххххххххх</w:t>
      </w:r>
      <w:r w:rsidRPr="00CC2701">
        <w:rPr>
          <w:sz w:val="24"/>
          <w:szCs w:val="24"/>
          <w:lang w:val="bg-BG"/>
        </w:rPr>
        <w:t>, разпределя:</w:t>
      </w:r>
    </w:p>
    <w:tbl>
      <w:tblPr>
        <w:tblW w:w="1047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117"/>
        <w:gridCol w:w="1530"/>
        <w:gridCol w:w="2013"/>
        <w:gridCol w:w="1137"/>
        <w:gridCol w:w="1260"/>
        <w:gridCol w:w="1384"/>
      </w:tblGrid>
      <w:tr w:rsidR="00CC2701" w:rsidRPr="002E6A69" w14:paraId="70D1FA52" w14:textId="77777777" w:rsidTr="002E6A69">
        <w:trPr>
          <w:trHeight w:val="722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56F2E6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B16BA6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7B9027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601A3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89790C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F588FE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9544A0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768B7C" w14:textId="77777777" w:rsidR="00CC2701" w:rsidRPr="002E6A69" w:rsidRDefault="00CC2701" w:rsidP="00F8520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C56" w:rsidRPr="002E6A69" w14:paraId="145CFCB4" w14:textId="77777777" w:rsidTr="005A5E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87CE1" w14:textId="1A089211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B9F60" w14:textId="55D84561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E0555" w14:textId="64EA84B6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2F7775" w14:textId="13F2183B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4122C9">
              <w:rPr>
                <w:sz w:val="22"/>
                <w:szCs w:val="22"/>
              </w:rPr>
              <w:t>35167.48.531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06745B" w14:textId="4998484E" w:rsidR="00B02C56" w:rsidRPr="002E6A69" w:rsidRDefault="00B02C56" w:rsidP="00B02C5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4122C9">
              <w:rPr>
                <w:color w:val="000000"/>
                <w:sz w:val="22"/>
                <w:szCs w:val="22"/>
              </w:rPr>
              <w:t>6.192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163" w14:textId="721AAD01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3CCC6" w14:textId="046BE2F2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3AF67" w14:textId="39EE20D3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DF3766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2C56" w:rsidRPr="002E6A69" w14:paraId="0AF11888" w14:textId="77777777" w:rsidTr="002E6A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718B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A1EF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2FC2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5E876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3DF8B" w14:textId="205F1C67" w:rsidR="00B02C56" w:rsidRPr="002E6A69" w:rsidRDefault="00B02C56" w:rsidP="00B02C5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кат.</w:t>
            </w:r>
            <w:r w:rsidRPr="002E6A6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6.192</w:t>
            </w:r>
            <w:r w:rsidRPr="002E6A69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3A7D2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F256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2BF49" w14:textId="77777777" w:rsidR="00B02C56" w:rsidRPr="002E6A69" w:rsidRDefault="00B02C56" w:rsidP="00B02C56">
            <w:pPr>
              <w:rPr>
                <w:color w:val="000000"/>
                <w:sz w:val="22"/>
                <w:szCs w:val="22"/>
                <w:lang w:val="bg-BG"/>
              </w:rPr>
            </w:pPr>
            <w:r w:rsidRPr="002E6A69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E46D80B" w14:textId="77777777" w:rsidR="00CC2701" w:rsidRPr="00D46383" w:rsidRDefault="00CC2701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16"/>
          <w:szCs w:val="16"/>
          <w:lang w:val="bg-BG"/>
        </w:rPr>
      </w:pPr>
    </w:p>
    <w:p w14:paraId="5EDB1881" w14:textId="77777777" w:rsidR="007D33C1" w:rsidRPr="00B91AB6" w:rsidRDefault="007D33C1" w:rsidP="00D4638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sz w:val="24"/>
          <w:szCs w:val="24"/>
          <w:lang w:val="bg-BG"/>
        </w:rPr>
      </w:pPr>
      <w:r w:rsidRPr="00B91AB6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B91AB6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B91AB6">
        <w:rPr>
          <w:sz w:val="24"/>
          <w:szCs w:val="24"/>
          <w:lang w:val="bg-BG"/>
        </w:rPr>
        <w:t>,</w:t>
      </w:r>
      <w:r w:rsidRPr="00B91AB6">
        <w:rPr>
          <w:sz w:val="24"/>
          <w:szCs w:val="24"/>
          <w:lang w:val="bg-BG"/>
        </w:rPr>
        <w:t xml:space="preserve"> </w:t>
      </w:r>
      <w:r w:rsidR="00C42E26" w:rsidRPr="00B91AB6">
        <w:rPr>
          <w:b/>
          <w:sz w:val="24"/>
          <w:szCs w:val="24"/>
          <w:lang w:val="bg-BG"/>
        </w:rPr>
        <w:t>в което се намират имотите</w:t>
      </w:r>
      <w:r w:rsidR="00C42E26" w:rsidRPr="00B91AB6">
        <w:rPr>
          <w:sz w:val="24"/>
          <w:szCs w:val="24"/>
          <w:lang w:val="bg-BG"/>
        </w:rPr>
        <w:t xml:space="preserve">, </w:t>
      </w:r>
      <w:r w:rsidRPr="00B91AB6">
        <w:rPr>
          <w:sz w:val="24"/>
          <w:szCs w:val="24"/>
          <w:lang w:val="bg-BG"/>
        </w:rPr>
        <w:t>разпределя:</w:t>
      </w:r>
      <w:r w:rsidR="00BB5363" w:rsidRPr="00B91AB6">
        <w:rPr>
          <w:color w:val="FF0000"/>
          <w:sz w:val="24"/>
          <w:szCs w:val="24"/>
          <w:lang w:val="bg-BG"/>
        </w:rPr>
        <w:t xml:space="preserve"> НЕ Е ПРИЛОЖИМО</w:t>
      </w:r>
    </w:p>
    <w:p w14:paraId="1647E608" w14:textId="77777777" w:rsidR="001240F5" w:rsidRPr="00D46383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16"/>
          <w:szCs w:val="16"/>
          <w:lang w:val="bg-BG"/>
        </w:rPr>
      </w:pPr>
    </w:p>
    <w:p w14:paraId="5F507A3A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2D6DDB30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F11118" w:rsidRPr="00F11118">
        <w:rPr>
          <w:sz w:val="24"/>
          <w:szCs w:val="24"/>
          <w:lang w:val="bg-BG"/>
        </w:rPr>
        <w:t>гр. Казанлък</w:t>
      </w:r>
      <w:r w:rsidRPr="005B6ABA">
        <w:rPr>
          <w:sz w:val="24"/>
          <w:szCs w:val="24"/>
          <w:lang w:val="bg-BG"/>
        </w:rPr>
        <w:t>;</w:t>
      </w:r>
    </w:p>
    <w:p w14:paraId="6A7E8B4A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F11118" w:rsidRPr="00F11118">
        <w:rPr>
          <w:sz w:val="24"/>
          <w:szCs w:val="24"/>
          <w:lang w:val="bg-BG"/>
        </w:rPr>
        <w:t>гр. Казанлък</w:t>
      </w:r>
      <w:r w:rsidRPr="005B6ABA">
        <w:rPr>
          <w:sz w:val="24"/>
          <w:szCs w:val="24"/>
          <w:lang w:val="bg-BG"/>
        </w:rPr>
        <w:t>;</w:t>
      </w:r>
    </w:p>
    <w:p w14:paraId="13B28155" w14:textId="77777777" w:rsidR="001240F5" w:rsidRPr="00D46383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16"/>
          <w:szCs w:val="16"/>
          <w:highlight w:val="yellow"/>
          <w:lang w:val="bg-BG"/>
        </w:rPr>
      </w:pPr>
    </w:p>
    <w:p w14:paraId="42185F7D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6CDDAADD" w14:textId="77777777" w:rsidR="00F8042C" w:rsidRDefault="00F8042C" w:rsidP="002E6A6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87A91DD" w14:textId="2C44F7A8" w:rsidR="00BB5363" w:rsidRDefault="00BB5363" w:rsidP="002E6A69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413AA772" w14:textId="77777777" w:rsidR="002E6A69" w:rsidRPr="002E6A69" w:rsidRDefault="002E6A69" w:rsidP="002E6A69">
      <w:pPr>
        <w:spacing w:line="360" w:lineRule="auto"/>
        <w:ind w:left="1080"/>
        <w:rPr>
          <w:sz w:val="24"/>
          <w:szCs w:val="24"/>
          <w:lang w:val="bg-BG"/>
        </w:rPr>
      </w:pPr>
    </w:p>
    <w:p w14:paraId="6618BC0F" w14:textId="77777777" w:rsidR="00F8042C" w:rsidRDefault="00F8042C" w:rsidP="002E6A6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62FA59D" w14:textId="28A53CC3" w:rsidR="00BB5363" w:rsidRDefault="00BB5363" w:rsidP="002E6A6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D57624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6CF12B83" w14:textId="77777777" w:rsidR="002E6A69" w:rsidRDefault="002E6A69" w:rsidP="002E6A69">
      <w:pPr>
        <w:spacing w:line="360" w:lineRule="auto"/>
        <w:ind w:left="360" w:firstLine="720"/>
        <w:rPr>
          <w:sz w:val="24"/>
          <w:szCs w:val="24"/>
        </w:rPr>
      </w:pPr>
    </w:p>
    <w:p w14:paraId="24648658" w14:textId="77777777" w:rsidR="00F8042C" w:rsidRDefault="00F8042C" w:rsidP="002E6A6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57E8A16" w14:textId="2D98392A" w:rsidR="00BB5363" w:rsidRDefault="00BB5363" w:rsidP="002E6A6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43D5BE39" w14:textId="77777777" w:rsidR="00F8042C" w:rsidRDefault="00F8042C" w:rsidP="002E6A69">
      <w:pPr>
        <w:spacing w:line="360" w:lineRule="auto"/>
        <w:ind w:left="360" w:firstLine="720"/>
        <w:rPr>
          <w:sz w:val="24"/>
          <w:szCs w:val="24"/>
        </w:rPr>
      </w:pPr>
    </w:p>
    <w:p w14:paraId="6091BF0B" w14:textId="77777777" w:rsidR="00F8042C" w:rsidRDefault="00F8042C" w:rsidP="002E6A69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CA40FFF" w14:textId="71F18D2A" w:rsidR="00BB5363" w:rsidRDefault="00BB5363" w:rsidP="002E6A69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5AC170C1" w14:textId="77777777" w:rsidR="00F8042C" w:rsidRDefault="00F8042C" w:rsidP="002E6A69">
      <w:pPr>
        <w:spacing w:line="360" w:lineRule="auto"/>
        <w:ind w:left="360" w:firstLine="720"/>
        <w:rPr>
          <w:sz w:val="24"/>
          <w:szCs w:val="24"/>
        </w:rPr>
      </w:pPr>
    </w:p>
    <w:p w14:paraId="5751C6BE" w14:textId="77777777" w:rsidR="00F8042C" w:rsidRDefault="00F8042C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1166CA7" w14:textId="5E050142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D57624">
        <w:rPr>
          <w:sz w:val="24"/>
          <w:szCs w:val="24"/>
          <w:lang w:val="bg-BG"/>
        </w:rPr>
        <w:t>Нейка Нейчева</w:t>
      </w:r>
      <w:r w:rsidR="00F8042C">
        <w:rPr>
          <w:sz w:val="24"/>
          <w:szCs w:val="24"/>
          <w:lang w:val="bg-BG"/>
        </w:rPr>
        <w:t>/</w:t>
      </w:r>
    </w:p>
    <w:sectPr w:rsidR="00BB5363" w:rsidRPr="005B44B3" w:rsidSect="00D46383">
      <w:footerReference w:type="default" r:id="rId8"/>
      <w:headerReference w:type="first" r:id="rId9"/>
      <w:pgSz w:w="12240" w:h="15840"/>
      <w:pgMar w:top="709" w:right="1043" w:bottom="142" w:left="1134" w:header="284" w:footer="496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571A" w14:textId="77777777" w:rsidR="00DB3FB7" w:rsidRDefault="00DB3FB7" w:rsidP="00227952">
      <w:r>
        <w:separator/>
      </w:r>
    </w:p>
  </w:endnote>
  <w:endnote w:type="continuationSeparator" w:id="0">
    <w:p w14:paraId="358A7660" w14:textId="77777777" w:rsidR="00DB3FB7" w:rsidRDefault="00DB3FB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BE49" w14:textId="2F397389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042C">
      <w:rPr>
        <w:noProof/>
      </w:rPr>
      <w:t>2</w:t>
    </w:r>
    <w:r>
      <w:rPr>
        <w:noProof/>
      </w:rPr>
      <w:fldChar w:fldCharType="end"/>
    </w:r>
  </w:p>
  <w:p w14:paraId="2C78B17D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70E4" w14:textId="77777777" w:rsidR="00DB3FB7" w:rsidRDefault="00DB3FB7" w:rsidP="00227952">
      <w:r>
        <w:separator/>
      </w:r>
    </w:p>
  </w:footnote>
  <w:footnote w:type="continuationSeparator" w:id="0">
    <w:p w14:paraId="4272D6C5" w14:textId="77777777" w:rsidR="00DB3FB7" w:rsidRDefault="00DB3FB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9D5A628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545419DB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70D1C8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382CBCB9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D22B4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24207622">
    <w:abstractNumId w:val="6"/>
  </w:num>
  <w:num w:numId="2" w16cid:durableId="904142195">
    <w:abstractNumId w:val="8"/>
  </w:num>
  <w:num w:numId="3" w16cid:durableId="646741465">
    <w:abstractNumId w:val="13"/>
  </w:num>
  <w:num w:numId="4" w16cid:durableId="694237152">
    <w:abstractNumId w:val="4"/>
  </w:num>
  <w:num w:numId="5" w16cid:durableId="2057312310">
    <w:abstractNumId w:val="7"/>
  </w:num>
  <w:num w:numId="6" w16cid:durableId="746924588">
    <w:abstractNumId w:val="5"/>
  </w:num>
  <w:num w:numId="7" w16cid:durableId="1909075433">
    <w:abstractNumId w:val="3"/>
  </w:num>
  <w:num w:numId="8" w16cid:durableId="60564990">
    <w:abstractNumId w:val="0"/>
  </w:num>
  <w:num w:numId="9" w16cid:durableId="707878781">
    <w:abstractNumId w:val="1"/>
  </w:num>
  <w:num w:numId="10" w16cid:durableId="467892857">
    <w:abstractNumId w:val="9"/>
  </w:num>
  <w:num w:numId="11" w16cid:durableId="985626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69693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4308921">
    <w:abstractNumId w:val="2"/>
  </w:num>
  <w:num w:numId="14" w16cid:durableId="1487749295">
    <w:abstractNumId w:val="12"/>
  </w:num>
  <w:num w:numId="15" w16cid:durableId="1512910292">
    <w:abstractNumId w:val="11"/>
  </w:num>
  <w:num w:numId="16" w16cid:durableId="20013443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24DF"/>
    <w:rsid w:val="000A2FA0"/>
    <w:rsid w:val="000A5D39"/>
    <w:rsid w:val="000A6A4D"/>
    <w:rsid w:val="000C0A74"/>
    <w:rsid w:val="000C0ED9"/>
    <w:rsid w:val="000D22C6"/>
    <w:rsid w:val="000E2434"/>
    <w:rsid w:val="000F5E25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0ED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313D"/>
    <w:rsid w:val="00283A39"/>
    <w:rsid w:val="00284EB2"/>
    <w:rsid w:val="002A16CA"/>
    <w:rsid w:val="002A2F71"/>
    <w:rsid w:val="002B14BB"/>
    <w:rsid w:val="002C189A"/>
    <w:rsid w:val="002C4301"/>
    <w:rsid w:val="002C521E"/>
    <w:rsid w:val="002C7D38"/>
    <w:rsid w:val="002E103C"/>
    <w:rsid w:val="002E6A6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0004"/>
    <w:rsid w:val="003F4883"/>
    <w:rsid w:val="003F4A6C"/>
    <w:rsid w:val="003F6151"/>
    <w:rsid w:val="003F6F32"/>
    <w:rsid w:val="004122C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5342"/>
    <w:rsid w:val="0049292F"/>
    <w:rsid w:val="004A6E35"/>
    <w:rsid w:val="004C18AF"/>
    <w:rsid w:val="004D20D4"/>
    <w:rsid w:val="00506FDE"/>
    <w:rsid w:val="00535158"/>
    <w:rsid w:val="0053613D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27C3"/>
    <w:rsid w:val="005A36C8"/>
    <w:rsid w:val="005A3E0B"/>
    <w:rsid w:val="005B3AEF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37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D5296"/>
    <w:rsid w:val="007E0B64"/>
    <w:rsid w:val="007E31FB"/>
    <w:rsid w:val="007F60BA"/>
    <w:rsid w:val="00823626"/>
    <w:rsid w:val="008252F6"/>
    <w:rsid w:val="00833C16"/>
    <w:rsid w:val="0083464B"/>
    <w:rsid w:val="0085572E"/>
    <w:rsid w:val="008574AC"/>
    <w:rsid w:val="00865667"/>
    <w:rsid w:val="0086764E"/>
    <w:rsid w:val="008A228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298"/>
    <w:rsid w:val="00971D83"/>
    <w:rsid w:val="00981B99"/>
    <w:rsid w:val="009B7FDB"/>
    <w:rsid w:val="009D06CA"/>
    <w:rsid w:val="009D2D24"/>
    <w:rsid w:val="009E144F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05C"/>
    <w:rsid w:val="00AD36E8"/>
    <w:rsid w:val="00AE2C42"/>
    <w:rsid w:val="00AE35F6"/>
    <w:rsid w:val="00AF0EFE"/>
    <w:rsid w:val="00B02C56"/>
    <w:rsid w:val="00B0394D"/>
    <w:rsid w:val="00B25620"/>
    <w:rsid w:val="00B35982"/>
    <w:rsid w:val="00B37F63"/>
    <w:rsid w:val="00B50D8B"/>
    <w:rsid w:val="00B517AB"/>
    <w:rsid w:val="00B56741"/>
    <w:rsid w:val="00B80A45"/>
    <w:rsid w:val="00B85CB9"/>
    <w:rsid w:val="00B86F1C"/>
    <w:rsid w:val="00B91AB6"/>
    <w:rsid w:val="00B927AD"/>
    <w:rsid w:val="00B948EC"/>
    <w:rsid w:val="00BA3D1A"/>
    <w:rsid w:val="00BA7006"/>
    <w:rsid w:val="00BB370A"/>
    <w:rsid w:val="00BB5363"/>
    <w:rsid w:val="00BC38F7"/>
    <w:rsid w:val="00BC41EA"/>
    <w:rsid w:val="00BE0B2C"/>
    <w:rsid w:val="00BE20C9"/>
    <w:rsid w:val="00C01D38"/>
    <w:rsid w:val="00C054B6"/>
    <w:rsid w:val="00C24EE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2701"/>
    <w:rsid w:val="00CC7AE7"/>
    <w:rsid w:val="00CE287B"/>
    <w:rsid w:val="00CF3EF0"/>
    <w:rsid w:val="00D05ED4"/>
    <w:rsid w:val="00D33D8E"/>
    <w:rsid w:val="00D46383"/>
    <w:rsid w:val="00D47708"/>
    <w:rsid w:val="00D51E3A"/>
    <w:rsid w:val="00D57624"/>
    <w:rsid w:val="00D65BB9"/>
    <w:rsid w:val="00D75D7F"/>
    <w:rsid w:val="00D77C0C"/>
    <w:rsid w:val="00D90E3D"/>
    <w:rsid w:val="00D93933"/>
    <w:rsid w:val="00D93CCE"/>
    <w:rsid w:val="00D976E2"/>
    <w:rsid w:val="00DB2123"/>
    <w:rsid w:val="00DB3FB7"/>
    <w:rsid w:val="00DB7975"/>
    <w:rsid w:val="00DD21EC"/>
    <w:rsid w:val="00DE0B7D"/>
    <w:rsid w:val="00DE50C0"/>
    <w:rsid w:val="00DE6960"/>
    <w:rsid w:val="00DE6CF7"/>
    <w:rsid w:val="00DF1344"/>
    <w:rsid w:val="00DF3766"/>
    <w:rsid w:val="00E36719"/>
    <w:rsid w:val="00E54174"/>
    <w:rsid w:val="00E558D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118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42C"/>
    <w:rsid w:val="00F8261A"/>
    <w:rsid w:val="00F91885"/>
    <w:rsid w:val="00FA4393"/>
    <w:rsid w:val="00FB28F0"/>
    <w:rsid w:val="00FB5527"/>
    <w:rsid w:val="00FB796C"/>
    <w:rsid w:val="00FC2060"/>
    <w:rsid w:val="00FD59F1"/>
    <w:rsid w:val="00FF1B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099DB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17E79"/>
    <w:rsid w:val="00047F51"/>
    <w:rsid w:val="000714DD"/>
    <w:rsid w:val="00144D10"/>
    <w:rsid w:val="001B713F"/>
    <w:rsid w:val="001E0853"/>
    <w:rsid w:val="001F400F"/>
    <w:rsid w:val="001F4270"/>
    <w:rsid w:val="00200BCC"/>
    <w:rsid w:val="002452F7"/>
    <w:rsid w:val="0026313D"/>
    <w:rsid w:val="0036400D"/>
    <w:rsid w:val="003F6346"/>
    <w:rsid w:val="0040536E"/>
    <w:rsid w:val="00406A58"/>
    <w:rsid w:val="004156A0"/>
    <w:rsid w:val="004A724A"/>
    <w:rsid w:val="004F7402"/>
    <w:rsid w:val="005014A3"/>
    <w:rsid w:val="00576B89"/>
    <w:rsid w:val="005835BE"/>
    <w:rsid w:val="00701646"/>
    <w:rsid w:val="00750421"/>
    <w:rsid w:val="00797FF3"/>
    <w:rsid w:val="007D5296"/>
    <w:rsid w:val="007D785C"/>
    <w:rsid w:val="008367DC"/>
    <w:rsid w:val="008B4C25"/>
    <w:rsid w:val="00934809"/>
    <w:rsid w:val="00940B03"/>
    <w:rsid w:val="00A3019A"/>
    <w:rsid w:val="00A471C2"/>
    <w:rsid w:val="00A73127"/>
    <w:rsid w:val="00AB4FE2"/>
    <w:rsid w:val="00AC409B"/>
    <w:rsid w:val="00AD305C"/>
    <w:rsid w:val="00B35AF2"/>
    <w:rsid w:val="00B56057"/>
    <w:rsid w:val="00BA29F4"/>
    <w:rsid w:val="00BA7865"/>
    <w:rsid w:val="00BC574D"/>
    <w:rsid w:val="00C063C5"/>
    <w:rsid w:val="00C52780"/>
    <w:rsid w:val="00D049F9"/>
    <w:rsid w:val="00D827E0"/>
    <w:rsid w:val="00D965E7"/>
    <w:rsid w:val="00E23C9B"/>
    <w:rsid w:val="00E340F0"/>
    <w:rsid w:val="00EA24B6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FB4F-D97B-46A5-80DF-88CDD029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22</cp:revision>
  <cp:lastPrinted>2026-05-19T09:51:00Z</cp:lastPrinted>
  <dcterms:created xsi:type="dcterms:W3CDTF">2025-01-31T19:41:00Z</dcterms:created>
  <dcterms:modified xsi:type="dcterms:W3CDTF">2026-05-20T12:45:00Z</dcterms:modified>
</cp:coreProperties>
</file>